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Сесил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Иванова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+359894096260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sesilshopping@gmail.com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23.7.2026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