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Jasiak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+48665823424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Michał Jasiak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13.01.2022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Wiktoria Jasiak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07.06.2019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Maria Tomczak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16.12.2016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