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mietek świętochowski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+48793027457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świętochowski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31.08.2012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liliana świętochowska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06.02.2015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