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Macieja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karolina@2skin.pl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+48502626500 ,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Macieja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Patryk Jurek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17.05.2013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