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Mikołajczak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+48507204206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Seweryn Kubiak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