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Ангел Камбарев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2.7.1987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kambarev2@gmail.com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+359887741443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Тракия, бл. 231, вх. Б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