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Krystyna Grobara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+48602286729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02.11.1982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Lukasz Grobara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03.01.2017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17.07.2026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