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Vasil Stoyanov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