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Przymęcka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+48503649595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Przymęcka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