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Ташева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+359887665366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mariana@jointmail.com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