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Павлин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5.10.1994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pepi030294@abv.bg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+359882536902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Добрич,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