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Георги Радк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Ивайло Радк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5.10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Георги Радк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