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jadwiga żochowska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+48531371439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gać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nadia chechłacz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20.12.2010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