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illia rudyi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+48578990335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