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Kluj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+48723884194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Janka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Igor Janks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