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Maynard Collazo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XDE337283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23/10/2005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mariamaynard18@gmail.com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+447544356628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