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Ивелина Славкова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+33684206861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Mathieu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Antoine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29.6.2018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