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Ванина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Чорбоеа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21.3.2007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+359876400222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vaninach3@gmail.com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