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Mroczkowski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+48790006480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Mroczkowska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