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Łucja Lutoborska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+48733110711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Helena Lutoborska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11.07.2011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