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Giulio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Nava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Bergamo, BG, Italia Pontirolo Nuovo,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Pontirolo Nuovo,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03/12/2002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+393887864388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giulionava.848@gmail.com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