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07/11/1974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+77727185046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Edmond Gardens Aberdeen, UK AB158PL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mred408@hotmail.com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+447727081824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