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Piwowarek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+48782668015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Karol Piwowarek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Aleksander Piwowarek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30.04.2020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