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Malgorzata Sikora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+48605136511</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Maria Sikora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20.01.2013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29.07.2026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