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Daszkiewicz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+48500001120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Tadeusz Daszkiewicz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26.06.2021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