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Aleksandar  Velchev</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19.4.2003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+359888809760</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sasvelchev@gmail.com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30.7.2026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