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Wout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eynaeve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2/04/200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243404662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seynaevewout2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0/07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