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ikodem Zasęp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96121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6.05.200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7.07.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