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Norberczyk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+48511104797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16.04.1991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