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Hetmańczyk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+48668257882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09.02.2012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Filip Hetmańczyk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09.02.2012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Natan Błaszczyk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02.03.2012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27.07.2026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