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Фери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л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063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erida_uas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й Исма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