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Спасова-Живкова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17.12.1992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+359898848005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borislava.v.s@gmail.com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Валентинов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29.11.2016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