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Латева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7.10.1996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ioanala@mail.bg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+359899040472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