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BRZOSTOWSKA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+48608036781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Brzostowski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31.05.2010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