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49 Kennington Close, Milnerton Rural, Cape Town, South Africa Cape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+27782531550</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2026/07/17</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Taye Jordan  , with birthdate 2024/02/19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 , with birthdate </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Gavin</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Reddy</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8511295239089</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