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Łyczba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+48693113480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08.05.1997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łyczba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Amelia lyczba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