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sliusarenko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+48576451952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