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reneta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dujkova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+3590879381345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elenamaka@abv.bg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