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Kowalski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m.wlodarczyk88@op.pl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+48886527906 ,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Kacper Kowalski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11.07.2018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Nikodem Kowalski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11.07.2018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