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Josep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Monegal Cester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49421750V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6/5/2002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+34664590219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josep.mocenest@gmail.com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16/7/2026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16/7/2026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Josep Monegal Cester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