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Паскалева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8.10.1991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+359882109122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yoana.paskaleva@abv.bg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Аделина Атанасова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