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Lopes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+351965616279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203917812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jsollari@gmail.com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1900-059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05/03/1981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16/07/2026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Joao Lopes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