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Borislava Ilieva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