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+359886211667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yordanhbg@yahoo.com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радина хинова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