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Kalemba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+48534343008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01.08.2003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Izabela Raj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22.08.2008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11.07.2026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