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Maryna Demydenko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+48793236321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