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Bogdan Bogdev</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+3590885558022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Mihail-Angel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1.12.2013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David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20.5.2019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14.7.2026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