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ke Mastroril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