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Санер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думанджъ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28.5.1990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+359895285059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saner@abv.bg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Арден Думанджъ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2.12.2020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