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LOPEZ FERNANDEZ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35583461T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08/10/2003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Barrio Palomar, 1C, Budiño, O Porriño  36575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+34717707501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pablolfernandez10@gmail.com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12/07/2026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LOPEZ FERNANDEZ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